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69" w:rsidRPr="00880C4A" w:rsidRDefault="00E279ED">
      <w:pPr>
        <w:rPr>
          <w:sz w:val="24"/>
          <w:szCs w:val="24"/>
        </w:rPr>
      </w:pPr>
      <w:r>
        <w:rPr>
          <w:sz w:val="24"/>
          <w:szCs w:val="24"/>
        </w:rPr>
        <w:t xml:space="preserve"> </w:t>
      </w:r>
      <w:bookmarkStart w:id="0" w:name="_GoBack"/>
      <w:bookmarkEnd w:id="0"/>
      <w:r w:rsidR="00880C4A" w:rsidRPr="00880C4A">
        <w:rPr>
          <w:sz w:val="24"/>
          <w:szCs w:val="24"/>
        </w:rPr>
        <w:t xml:space="preserve">Alberta Gaspar </w:t>
      </w:r>
    </w:p>
    <w:p w:rsidR="00880C4A" w:rsidRPr="00880C4A" w:rsidRDefault="00880C4A">
      <w:pPr>
        <w:rPr>
          <w:sz w:val="24"/>
          <w:szCs w:val="24"/>
        </w:rPr>
      </w:pPr>
    </w:p>
    <w:p w:rsidR="00880C4A" w:rsidRPr="00880C4A" w:rsidRDefault="00880C4A">
      <w:pPr>
        <w:rPr>
          <w:sz w:val="24"/>
          <w:szCs w:val="24"/>
        </w:rPr>
      </w:pPr>
    </w:p>
    <w:p w:rsidR="00880C4A" w:rsidRDefault="00880C4A" w:rsidP="00880C4A">
      <w:pPr>
        <w:jc w:val="center"/>
        <w:rPr>
          <w:sz w:val="24"/>
          <w:szCs w:val="24"/>
        </w:rPr>
      </w:pPr>
      <w:r w:rsidRPr="00880C4A">
        <w:rPr>
          <w:sz w:val="24"/>
          <w:szCs w:val="24"/>
        </w:rPr>
        <w:t>Bullying</w:t>
      </w:r>
    </w:p>
    <w:p w:rsidR="00880C4A" w:rsidRDefault="00880C4A" w:rsidP="00880C4A">
      <w:pPr>
        <w:rPr>
          <w:sz w:val="24"/>
          <w:szCs w:val="24"/>
        </w:rPr>
      </w:pPr>
      <w:r>
        <w:rPr>
          <w:sz w:val="24"/>
          <w:szCs w:val="24"/>
        </w:rPr>
        <w:t xml:space="preserve">What is bullying, it is an aggressive behavior depending on what happened, how often it happens and who it happens too as well. Definition for bullying is unwanted, aggressive behavior among aged children that involves a real or perceived imbalance power, the behavior is also repeated or it has the potential to be repeated over time. Bullying includes the following actions such as making threats to someone verbal abuse or attacking someone physically, and also leaving someone out of a group on purpose. Some of the roles that kids can play in bullying are that they could be the ones that are getting bullied they could be the bullies or they could also be a stand by someone that observes someone else getting bullied. </w:t>
      </w:r>
      <w:r w:rsidR="000563DE">
        <w:rPr>
          <w:sz w:val="24"/>
          <w:szCs w:val="24"/>
        </w:rPr>
        <w:t xml:space="preserve">When there are kids that are involved in bullying they may play more than one role it is an important thing to understand what roles there are so that we can help prevent bullying from happening. Kids who bully interact in bullying other people and to get the help that they need they would need a lot of support to change their behavior and address any other challenges that may be influencing their behavior. Kids who are bullied are the targets of bullying behavior, and some factors put more children at more of a risk to be bullied, there are children that are more of risk to be bullied like a child that is shy may be a bigger target </w:t>
      </w:r>
      <w:r w:rsidR="006E63E6">
        <w:rPr>
          <w:sz w:val="24"/>
          <w:szCs w:val="24"/>
        </w:rPr>
        <w:t>also kids with disabilities and health problem may be a bigger target.</w:t>
      </w:r>
    </w:p>
    <w:p w:rsidR="00061443" w:rsidRDefault="00061443" w:rsidP="00880C4A">
      <w:pPr>
        <w:rPr>
          <w:sz w:val="24"/>
          <w:szCs w:val="24"/>
        </w:rPr>
      </w:pPr>
      <w:r>
        <w:rPr>
          <w:sz w:val="24"/>
          <w:szCs w:val="24"/>
        </w:rPr>
        <w:t>What are some of the signs that your child may be a victim of bullying,  a child that is being bullied may have unexplainable injuries, lost or destroyed clothing,</w:t>
      </w:r>
      <w:r w:rsidR="001B0106">
        <w:rPr>
          <w:sz w:val="24"/>
          <w:szCs w:val="24"/>
        </w:rPr>
        <w:t xml:space="preserve"> they may also say that they have frequent headaches they may also fake illness so that they don’t have to go to school. Their eating habits may change they might skip meals, or they may also be hungry when they get back from school because they did not eat at school. They may have difficulty sleeping or frequent nightmares they may lose interest in going to school grades may go down and they could also stop doing school work. They may have a sudden loss of friends and they could avoid social situations. Their self-esteem may decrease they may have self-destructive behaviors such as running away from home harming the selves or talk about suicide.</w:t>
      </w:r>
    </w:p>
    <w:p w:rsidR="001B0106" w:rsidRPr="00880C4A" w:rsidRDefault="001B0106" w:rsidP="00880C4A">
      <w:pPr>
        <w:rPr>
          <w:sz w:val="24"/>
          <w:szCs w:val="24"/>
        </w:rPr>
      </w:pPr>
      <w:r>
        <w:rPr>
          <w:sz w:val="24"/>
          <w:szCs w:val="24"/>
        </w:rPr>
        <w:t xml:space="preserve">Sighs that a child is being a bully </w:t>
      </w:r>
      <w:r w:rsidR="009A4C35">
        <w:rPr>
          <w:sz w:val="24"/>
          <w:szCs w:val="24"/>
        </w:rPr>
        <w:t>they get into physical or verbal abuse with other children frequently, they may have friends that are bullies towards other children, they are increasingly aggressive, they go to the principal’s office a lot and they get detention a lot, they may have extra money and they might also have new belongings.</w:t>
      </w:r>
    </w:p>
    <w:p w:rsidR="00880C4A" w:rsidRDefault="00880C4A" w:rsidP="00880C4A"/>
    <w:sectPr w:rsidR="00880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4A"/>
    <w:rsid w:val="000563DE"/>
    <w:rsid w:val="00061443"/>
    <w:rsid w:val="00123335"/>
    <w:rsid w:val="001B0106"/>
    <w:rsid w:val="006E63E6"/>
    <w:rsid w:val="00880C4A"/>
    <w:rsid w:val="009A4C35"/>
    <w:rsid w:val="00E279ED"/>
    <w:rsid w:val="00F9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Alberta Gaspar</dc:creator>
  <cp:lastModifiedBy>Alberta Gaspar</cp:lastModifiedBy>
  <cp:revision>3</cp:revision>
  <dcterms:created xsi:type="dcterms:W3CDTF">2015-01-06T16:30:00Z</dcterms:created>
  <dcterms:modified xsi:type="dcterms:W3CDTF">2015-01-13T19:29:00Z</dcterms:modified>
</cp:coreProperties>
</file>